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6D58" w14:textId="2524B137" w:rsidR="0070162F" w:rsidRDefault="00AD1012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0F6B571A" wp14:editId="180960AD">
            <wp:simplePos x="0" y="0"/>
            <wp:positionH relativeFrom="margin">
              <wp:posOffset>533400</wp:posOffset>
            </wp:positionH>
            <wp:positionV relativeFrom="paragraph">
              <wp:posOffset>228600</wp:posOffset>
            </wp:positionV>
            <wp:extent cx="3129280" cy="4413885"/>
            <wp:effectExtent l="0" t="0" r="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ry-Christmas-Tree-Silhouette[1].png"/>
                    <pic:cNvPicPr/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4D658216" wp14:editId="1E8B2892">
            <wp:simplePos x="0" y="0"/>
            <wp:positionH relativeFrom="column">
              <wp:posOffset>5514975</wp:posOffset>
            </wp:positionH>
            <wp:positionV relativeFrom="paragraph">
              <wp:posOffset>234950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8202A" wp14:editId="7AD2AF82">
                <wp:simplePos x="0" y="0"/>
                <wp:positionH relativeFrom="column">
                  <wp:posOffset>6362700</wp:posOffset>
                </wp:positionH>
                <wp:positionV relativeFrom="paragraph">
                  <wp:posOffset>0</wp:posOffset>
                </wp:positionV>
                <wp:extent cx="2981325" cy="5524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FBE0A" w14:textId="77777777" w:rsidR="0070162F" w:rsidRPr="004A05BD" w:rsidRDefault="0070162F" w:rsidP="0070162F">
                            <w:pPr>
                              <w:jc w:val="center"/>
                              <w:rPr>
                                <w:rFonts w:ascii="Merry Christmas Star" w:hAnsi="Merry Christmas Star"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4A05BD">
                              <w:rPr>
                                <w:rFonts w:ascii="Merry Christmas Star" w:hAnsi="Merry Christmas Star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Menu des fêtes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8202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01pt;margin-top:0;width:23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" filled="f" stroked="f" strokeweight=".5pt">
                <v:textbox>
                  <w:txbxContent>
                    <w:p w14:paraId="0B1FBE0A" w14:textId="77777777" w:rsidR="0070162F" w:rsidRPr="004A05BD" w:rsidRDefault="0070162F" w:rsidP="0070162F">
                      <w:pPr>
                        <w:jc w:val="center"/>
                        <w:rPr>
                          <w:rFonts w:ascii="Merry Christmas Star" w:hAnsi="Merry Christmas Star"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4A05BD">
                        <w:rPr>
                          <w:rFonts w:ascii="Merry Christmas Star" w:hAnsi="Merry Christmas Star"/>
                          <w:color w:val="C45911" w:themeColor="accent2" w:themeShade="BF"/>
                          <w:sz w:val="56"/>
                          <w:szCs w:val="56"/>
                        </w:rPr>
                        <w:t>Menu des fêtes</w:t>
                      </w:r>
                    </w:p>
                  </w:txbxContent>
                </v:textbox>
              </v:shape>
            </w:pict>
          </mc:Fallback>
        </mc:AlternateContent>
      </w:r>
    </w:p>
    <w:p w14:paraId="0BB18FC8" w14:textId="3B54C3DD" w:rsidR="004B790E" w:rsidRDefault="004B790E"/>
    <w:p w14:paraId="35E591B9" w14:textId="041469DE" w:rsidR="004B790E" w:rsidRDefault="004435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B786" wp14:editId="10FE1969">
                <wp:simplePos x="0" y="0"/>
                <wp:positionH relativeFrom="margin">
                  <wp:posOffset>7407275</wp:posOffset>
                </wp:positionH>
                <wp:positionV relativeFrom="paragraph">
                  <wp:posOffset>142239</wp:posOffset>
                </wp:positionV>
                <wp:extent cx="1468074" cy="1280944"/>
                <wp:effectExtent l="38100" t="76200" r="18415" b="908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1466">
                          <a:off x="0" y="0"/>
                          <a:ext cx="1468074" cy="1280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7AC2" w14:textId="77777777" w:rsidR="004435EA" w:rsidRDefault="004435EA" w:rsidP="004435EA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</w:rPr>
                            </w:pPr>
                            <w:r>
                              <w:rPr>
                                <w:rFonts w:ascii="Segoe Script" w:hAnsi="Segoe Script"/>
                              </w:rPr>
                              <w:t>Huitre</w:t>
                            </w:r>
                          </w:p>
                          <w:p w14:paraId="1611B738" w14:textId="47343672" w:rsidR="004435EA" w:rsidRDefault="00511B14" w:rsidP="004435EA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</w:rPr>
                            </w:pPr>
                            <w:r>
                              <w:rPr>
                                <w:rFonts w:ascii="Segoe Script" w:hAnsi="Segoe Script"/>
                              </w:rPr>
                              <w:t>Truite de</w:t>
                            </w:r>
                            <w:r w:rsidR="004435EA">
                              <w:rPr>
                                <w:rFonts w:ascii="Segoe Script" w:hAnsi="Segoe Script"/>
                              </w:rPr>
                              <w:t xml:space="preserve"> mer</w:t>
                            </w:r>
                          </w:p>
                          <w:p w14:paraId="42CAD7EA" w14:textId="7B490840" w:rsidR="004435EA" w:rsidRDefault="004435EA" w:rsidP="004435EA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</w:rPr>
                            </w:pPr>
                            <w:r>
                              <w:rPr>
                                <w:rFonts w:ascii="Segoe Script" w:hAnsi="Segoe Script"/>
                              </w:rPr>
                              <w:t xml:space="preserve"> Escargots</w:t>
                            </w:r>
                          </w:p>
                          <w:p w14:paraId="24B9E35D" w14:textId="7BCE58F4" w:rsidR="00EA1844" w:rsidRDefault="004435EA" w:rsidP="004435EA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</w:rPr>
                            </w:pPr>
                            <w:r>
                              <w:rPr>
                                <w:rFonts w:ascii="Segoe Script" w:hAnsi="Segoe Script"/>
                              </w:rPr>
                              <w:t>Légumes</w:t>
                            </w:r>
                          </w:p>
                          <w:p w14:paraId="3DA298CD" w14:textId="1EBCFB1C" w:rsidR="004435EA" w:rsidRDefault="00511B14" w:rsidP="004435EA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</w:rPr>
                            </w:pPr>
                            <w:r>
                              <w:rPr>
                                <w:rFonts w:ascii="Segoe Script" w:hAnsi="Segoe Script"/>
                              </w:rPr>
                              <w:t>Fromage</w:t>
                            </w:r>
                          </w:p>
                          <w:p w14:paraId="3DE3918E" w14:textId="523C8516" w:rsidR="003E3029" w:rsidRPr="00000F93" w:rsidRDefault="003E3029" w:rsidP="00000F9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</w:rPr>
                            </w:pPr>
                          </w:p>
                          <w:p w14:paraId="0A5422E2" w14:textId="77777777" w:rsidR="00EA1844" w:rsidRDefault="00EA1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B786" id="Zone de texte 1" o:spid="_x0000_s1027" type="#_x0000_t202" style="position:absolute;margin-left:583.25pt;margin-top:11.2pt;width:115.6pt;height:100.85pt;rotation:-56637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" filled="f" stroked="f" strokeweight=".5pt">
                <v:textbox>
                  <w:txbxContent>
                    <w:p w14:paraId="2DF17AC2" w14:textId="77777777" w:rsidR="004435EA" w:rsidRDefault="004435EA" w:rsidP="004435EA">
                      <w:pPr>
                        <w:spacing w:after="0" w:line="240" w:lineRule="auto"/>
                        <w:rPr>
                          <w:rFonts w:ascii="Segoe Script" w:hAnsi="Segoe Script"/>
                        </w:rPr>
                      </w:pPr>
                      <w:r>
                        <w:rPr>
                          <w:rFonts w:ascii="Segoe Script" w:hAnsi="Segoe Script"/>
                        </w:rPr>
                        <w:t>Huitre</w:t>
                      </w:r>
                    </w:p>
                    <w:p w14:paraId="1611B738" w14:textId="47343672" w:rsidR="004435EA" w:rsidRDefault="00511B14" w:rsidP="004435EA">
                      <w:pPr>
                        <w:spacing w:after="0" w:line="240" w:lineRule="auto"/>
                        <w:rPr>
                          <w:rFonts w:ascii="Segoe Script" w:hAnsi="Segoe Script"/>
                        </w:rPr>
                      </w:pPr>
                      <w:r>
                        <w:rPr>
                          <w:rFonts w:ascii="Segoe Script" w:hAnsi="Segoe Script"/>
                        </w:rPr>
                        <w:t>Truite de</w:t>
                      </w:r>
                      <w:r w:rsidR="004435EA">
                        <w:rPr>
                          <w:rFonts w:ascii="Segoe Script" w:hAnsi="Segoe Script"/>
                        </w:rPr>
                        <w:t xml:space="preserve"> mer</w:t>
                      </w:r>
                    </w:p>
                    <w:p w14:paraId="42CAD7EA" w14:textId="7B490840" w:rsidR="004435EA" w:rsidRDefault="004435EA" w:rsidP="004435EA">
                      <w:pPr>
                        <w:spacing w:after="0" w:line="240" w:lineRule="auto"/>
                        <w:rPr>
                          <w:rFonts w:ascii="Segoe Script" w:hAnsi="Segoe Script"/>
                        </w:rPr>
                      </w:pPr>
                      <w:r>
                        <w:rPr>
                          <w:rFonts w:ascii="Segoe Script" w:hAnsi="Segoe Script"/>
                        </w:rPr>
                        <w:t xml:space="preserve"> Escargots</w:t>
                      </w:r>
                    </w:p>
                    <w:p w14:paraId="24B9E35D" w14:textId="7BCE58F4" w:rsidR="00EA1844" w:rsidRDefault="004435EA" w:rsidP="004435EA">
                      <w:pPr>
                        <w:spacing w:after="0" w:line="240" w:lineRule="auto"/>
                        <w:rPr>
                          <w:rFonts w:ascii="Segoe Script" w:hAnsi="Segoe Script"/>
                        </w:rPr>
                      </w:pPr>
                      <w:r>
                        <w:rPr>
                          <w:rFonts w:ascii="Segoe Script" w:hAnsi="Segoe Script"/>
                        </w:rPr>
                        <w:t>Légumes</w:t>
                      </w:r>
                    </w:p>
                    <w:p w14:paraId="3DA298CD" w14:textId="1EBCFB1C" w:rsidR="004435EA" w:rsidRDefault="00511B14" w:rsidP="004435EA">
                      <w:pPr>
                        <w:spacing w:after="0" w:line="240" w:lineRule="auto"/>
                        <w:rPr>
                          <w:rFonts w:ascii="Segoe Script" w:hAnsi="Segoe Script"/>
                        </w:rPr>
                      </w:pPr>
                      <w:r>
                        <w:rPr>
                          <w:rFonts w:ascii="Segoe Script" w:hAnsi="Segoe Script"/>
                        </w:rPr>
                        <w:t>Fromage</w:t>
                      </w:r>
                    </w:p>
                    <w:p w14:paraId="3DE3918E" w14:textId="523C8516" w:rsidR="003E3029" w:rsidRPr="00000F93" w:rsidRDefault="003E3029" w:rsidP="00000F9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</w:rPr>
                      </w:pPr>
                    </w:p>
                    <w:p w14:paraId="0A5422E2" w14:textId="77777777" w:rsidR="00EA1844" w:rsidRDefault="00EA1844"/>
                  </w:txbxContent>
                </v:textbox>
                <w10:wrap anchorx="margin"/>
              </v:shape>
            </w:pict>
          </mc:Fallback>
        </mc:AlternateContent>
      </w:r>
    </w:p>
    <w:p w14:paraId="4314242C" w14:textId="1E2E2452" w:rsidR="008C5099" w:rsidRDefault="004435EA" w:rsidP="00000F93">
      <w:pPr>
        <w:tabs>
          <w:tab w:val="right" w:pos="10467"/>
        </w:tabs>
        <w:rPr>
          <w:rFonts w:ascii="Roboto Cn" w:hAnsi="Roboto Cn"/>
        </w:rPr>
      </w:pPr>
      <w:r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19BEDD8D" wp14:editId="6BB1DD86">
            <wp:simplePos x="0" y="0"/>
            <wp:positionH relativeFrom="column">
              <wp:posOffset>6060440</wp:posOffset>
            </wp:positionH>
            <wp:positionV relativeFrom="paragraph">
              <wp:posOffset>10160</wp:posOffset>
            </wp:positionV>
            <wp:extent cx="419100" cy="419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F93">
        <w:rPr>
          <w:rFonts w:ascii="Roboto Cn" w:hAnsi="Roboto Cn"/>
        </w:rPr>
        <w:tab/>
      </w:r>
    </w:p>
    <w:p w14:paraId="76BC8E23" w14:textId="7F8FD67F" w:rsidR="008C5099" w:rsidRDefault="004435EA">
      <w:pPr>
        <w:rPr>
          <w:rFonts w:ascii="Roboto Cn" w:hAnsi="Roboto Cn"/>
        </w:rPr>
      </w:pPr>
      <w:r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1" locked="0" layoutInCell="1" allowOverlap="1" wp14:anchorId="498EB6D2" wp14:editId="1E54CD54">
            <wp:simplePos x="0" y="0"/>
            <wp:positionH relativeFrom="column">
              <wp:posOffset>8134350</wp:posOffset>
            </wp:positionH>
            <wp:positionV relativeFrom="paragraph">
              <wp:posOffset>2400300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51C508F9" wp14:editId="34AAC876">
            <wp:simplePos x="0" y="0"/>
            <wp:positionH relativeFrom="column">
              <wp:posOffset>8461375</wp:posOffset>
            </wp:positionH>
            <wp:positionV relativeFrom="paragraph">
              <wp:posOffset>813435</wp:posOffset>
            </wp:positionV>
            <wp:extent cx="650875" cy="6858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owman-sketch[1].pn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1" locked="0" layoutInCell="1" allowOverlap="1" wp14:anchorId="05279FB3" wp14:editId="5ADAE364">
            <wp:simplePos x="0" y="0"/>
            <wp:positionH relativeFrom="column">
              <wp:posOffset>5581650</wp:posOffset>
            </wp:positionH>
            <wp:positionV relativeFrom="paragraph">
              <wp:posOffset>661035</wp:posOffset>
            </wp:positionV>
            <wp:extent cx="352425" cy="3524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1" locked="0" layoutInCell="1" allowOverlap="1" wp14:anchorId="7EE7747D" wp14:editId="51720579">
            <wp:simplePos x="0" y="0"/>
            <wp:positionH relativeFrom="column">
              <wp:posOffset>6438900</wp:posOffset>
            </wp:positionH>
            <wp:positionV relativeFrom="paragraph">
              <wp:posOffset>361950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4A0D8C2" wp14:editId="62448D80">
            <wp:simplePos x="0" y="0"/>
            <wp:positionH relativeFrom="margin">
              <wp:posOffset>8090534</wp:posOffset>
            </wp:positionH>
            <wp:positionV relativeFrom="paragraph">
              <wp:posOffset>3511930</wp:posOffset>
            </wp:positionV>
            <wp:extent cx="809147" cy="800100"/>
            <wp:effectExtent l="57150" t="57150" r="0" b="571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mping-Deer-Silhouette[1]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548">
                      <a:off x="0" y="0"/>
                      <a:ext cx="809147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029">
        <w:rPr>
          <w:rFonts w:ascii="Gill Sans MT" w:hAnsi="Gill Sans MT" w:cs="Angsana New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084F58C9" wp14:editId="406CFD58">
            <wp:simplePos x="0" y="0"/>
            <wp:positionH relativeFrom="column">
              <wp:posOffset>7410450</wp:posOffset>
            </wp:positionH>
            <wp:positionV relativeFrom="paragraph">
              <wp:posOffset>4442460</wp:posOffset>
            </wp:positionV>
            <wp:extent cx="352425" cy="35242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con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45B4D" wp14:editId="177D287C">
                <wp:simplePos x="0" y="0"/>
                <wp:positionH relativeFrom="column">
                  <wp:posOffset>733425</wp:posOffset>
                </wp:positionH>
                <wp:positionV relativeFrom="paragraph">
                  <wp:posOffset>3880485</wp:posOffset>
                </wp:positionV>
                <wp:extent cx="3048000" cy="1173480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B65D" w14:textId="0B184AE2" w:rsidR="00776C5F" w:rsidRPr="00EE18ED" w:rsidRDefault="00776C5F" w:rsidP="00776C5F">
                            <w:pPr>
                              <w:jc w:val="center"/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</w:pPr>
                            <w:r w:rsidRPr="00EE18ED">
                              <w:rPr>
                                <w:rFonts w:ascii="Roboto" w:hAnsi="Roboto"/>
                                <w:spacing w:val="-4"/>
                              </w:rPr>
                              <w:t>1</w:t>
                            </w:r>
                            <w:r w:rsidR="003E3029">
                              <w:rPr>
                                <w:rFonts w:ascii="Roboto" w:hAnsi="Roboto"/>
                                <w:spacing w:val="-4"/>
                              </w:rPr>
                              <w:t>20</w:t>
                            </w:r>
                            <w:r w:rsidRPr="00EE18ED">
                              <w:rPr>
                                <w:rFonts w:ascii="Roboto" w:hAnsi="Roboto"/>
                                <w:spacing w:val="-4"/>
                              </w:rPr>
                              <w:t xml:space="preserve"> € par personne ou 1</w:t>
                            </w:r>
                            <w:r w:rsidR="003E3029">
                              <w:rPr>
                                <w:rFonts w:ascii="Roboto" w:hAnsi="Roboto"/>
                                <w:spacing w:val="-4"/>
                              </w:rPr>
                              <w:t>70</w:t>
                            </w:r>
                            <w:r w:rsidRPr="00EE18ED">
                              <w:rPr>
                                <w:rFonts w:ascii="Roboto" w:hAnsi="Roboto"/>
                                <w:spacing w:val="-4"/>
                              </w:rPr>
                              <w:t xml:space="preserve"> € avec un accord mets-vins (hors apéritif, eau minérale, café)</w:t>
                            </w:r>
                            <w:r w:rsidRPr="00EE18ED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EE18ED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br/>
                            </w:r>
                            <w:r w:rsidR="006C664F" w:rsidRPr="00EE18ED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t>servi à partir du 2</w:t>
                            </w:r>
                            <w:r w:rsidR="004435EA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t>4</w:t>
                            </w:r>
                            <w:r w:rsidR="006C664F" w:rsidRPr="00EE18ED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t xml:space="preserve"> décembre</w:t>
                            </w:r>
                            <w:r w:rsidR="006C664F" w:rsidRPr="00EE18ED">
                              <w:rPr>
                                <w:rFonts w:ascii="Roboto" w:hAnsi="Roboto" w:cs="Vijaya"/>
                                <w:color w:val="808080" w:themeColor="background1" w:themeShade="80"/>
                              </w:rPr>
                              <w:br/>
                              <w:t>menu unique du réveillon du jour de l’an</w:t>
                            </w:r>
                          </w:p>
                          <w:p w14:paraId="03BD00BB" w14:textId="77777777" w:rsidR="00776C5F" w:rsidRPr="00B610B7" w:rsidRDefault="00776C5F" w:rsidP="00776C5F">
                            <w:pPr>
                              <w:jc w:val="center"/>
                              <w:rPr>
                                <w:rFonts w:ascii="Roboto" w:hAnsi="Roboto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04D1ABA0" w14:textId="77777777" w:rsidR="00776C5F" w:rsidRDefault="00776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5B4D" id="Zone de texte 18" o:spid="_x0000_s1028" type="#_x0000_t202" style="position:absolute;margin-left:57.75pt;margin-top:305.55pt;width:240pt;height:9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" filled="f" stroked="f" strokeweight=".5pt">
                <v:textbox>
                  <w:txbxContent>
                    <w:p w14:paraId="750CB65D" w14:textId="0B184AE2" w:rsidR="00776C5F" w:rsidRPr="00EE18ED" w:rsidRDefault="00776C5F" w:rsidP="00776C5F">
                      <w:pPr>
                        <w:jc w:val="center"/>
                        <w:rPr>
                          <w:rFonts w:ascii="Roboto" w:hAnsi="Roboto" w:cs="Vijaya"/>
                          <w:color w:val="808080" w:themeColor="background1" w:themeShade="80"/>
                        </w:rPr>
                      </w:pPr>
                      <w:r w:rsidRPr="00EE18ED">
                        <w:rPr>
                          <w:rFonts w:ascii="Roboto" w:hAnsi="Roboto"/>
                          <w:spacing w:val="-4"/>
                        </w:rPr>
                        <w:t>1</w:t>
                      </w:r>
                      <w:r w:rsidR="003E3029">
                        <w:rPr>
                          <w:rFonts w:ascii="Roboto" w:hAnsi="Roboto"/>
                          <w:spacing w:val="-4"/>
                        </w:rPr>
                        <w:t>20</w:t>
                      </w:r>
                      <w:r w:rsidRPr="00EE18ED">
                        <w:rPr>
                          <w:rFonts w:ascii="Roboto" w:hAnsi="Roboto"/>
                          <w:spacing w:val="-4"/>
                        </w:rPr>
                        <w:t xml:space="preserve"> € par personne ou 1</w:t>
                      </w:r>
                      <w:r w:rsidR="003E3029">
                        <w:rPr>
                          <w:rFonts w:ascii="Roboto" w:hAnsi="Roboto"/>
                          <w:spacing w:val="-4"/>
                        </w:rPr>
                        <w:t>70</w:t>
                      </w:r>
                      <w:r w:rsidRPr="00EE18ED">
                        <w:rPr>
                          <w:rFonts w:ascii="Roboto" w:hAnsi="Roboto"/>
                          <w:spacing w:val="-4"/>
                        </w:rPr>
                        <w:t xml:space="preserve"> € avec un accord mets-vins (hors apéritif, eau minérale, café)</w:t>
                      </w:r>
                      <w:r w:rsidRPr="00EE18ED">
                        <w:rPr>
                          <w:rFonts w:ascii="Roboto" w:hAnsi="Roboto" w:cs="Vijaya"/>
                          <w:color w:val="808080" w:themeColor="background1" w:themeShade="80"/>
                        </w:rPr>
                        <w:t xml:space="preserve"> </w:t>
                      </w:r>
                      <w:r w:rsidRPr="00EE18ED">
                        <w:rPr>
                          <w:rFonts w:ascii="Roboto" w:hAnsi="Roboto" w:cs="Vijaya"/>
                          <w:color w:val="808080" w:themeColor="background1" w:themeShade="80"/>
                        </w:rPr>
                        <w:br/>
                      </w:r>
                      <w:r w:rsidR="006C664F" w:rsidRPr="00EE18ED">
                        <w:rPr>
                          <w:rFonts w:ascii="Roboto" w:hAnsi="Roboto" w:cs="Vijaya"/>
                          <w:color w:val="808080" w:themeColor="background1" w:themeShade="80"/>
                        </w:rPr>
                        <w:t>servi à partir du 2</w:t>
                      </w:r>
                      <w:r w:rsidR="004435EA">
                        <w:rPr>
                          <w:rFonts w:ascii="Roboto" w:hAnsi="Roboto" w:cs="Vijaya"/>
                          <w:color w:val="808080" w:themeColor="background1" w:themeShade="80"/>
                        </w:rPr>
                        <w:t>4</w:t>
                      </w:r>
                      <w:r w:rsidR="006C664F" w:rsidRPr="00EE18ED">
                        <w:rPr>
                          <w:rFonts w:ascii="Roboto" w:hAnsi="Roboto" w:cs="Vijaya"/>
                          <w:color w:val="808080" w:themeColor="background1" w:themeShade="80"/>
                        </w:rPr>
                        <w:t xml:space="preserve"> décembre</w:t>
                      </w:r>
                      <w:r w:rsidR="006C664F" w:rsidRPr="00EE18ED">
                        <w:rPr>
                          <w:rFonts w:ascii="Roboto" w:hAnsi="Roboto" w:cs="Vijaya"/>
                          <w:color w:val="808080" w:themeColor="background1" w:themeShade="80"/>
                        </w:rPr>
                        <w:br/>
                        <w:t>menu unique du réveillon du jour de l’an</w:t>
                      </w:r>
                    </w:p>
                    <w:p w14:paraId="03BD00BB" w14:textId="77777777" w:rsidR="00776C5F" w:rsidRPr="00B610B7" w:rsidRDefault="00776C5F" w:rsidP="00776C5F">
                      <w:pPr>
                        <w:jc w:val="center"/>
                        <w:rPr>
                          <w:rFonts w:ascii="Roboto" w:hAnsi="Roboto"/>
                          <w:spacing w:val="-4"/>
                          <w:sz w:val="18"/>
                          <w:szCs w:val="18"/>
                        </w:rPr>
                      </w:pPr>
                    </w:p>
                    <w:p w14:paraId="04D1ABA0" w14:textId="77777777" w:rsidR="00776C5F" w:rsidRDefault="00776C5F"/>
                  </w:txbxContent>
                </v:textbox>
              </v:shape>
            </w:pict>
          </mc:Fallback>
        </mc:AlternateContent>
      </w:r>
      <w:r w:rsidR="002B7C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A974B9" wp14:editId="7C88A58B">
                <wp:simplePos x="0" y="0"/>
                <wp:positionH relativeFrom="column">
                  <wp:posOffset>5238750</wp:posOffset>
                </wp:positionH>
                <wp:positionV relativeFrom="paragraph">
                  <wp:posOffset>1061085</wp:posOffset>
                </wp:positionV>
                <wp:extent cx="3800475" cy="3711575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71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F33E7" w14:textId="0F975D18" w:rsidR="00000F93" w:rsidRPr="002B7CB8" w:rsidRDefault="00000F93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1C5C2532" w14:textId="461DB4EF" w:rsidR="004A05BD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Tartare de saint jacques et passion</w:t>
                            </w:r>
                          </w:p>
                          <w:p w14:paraId="478C3865" w14:textId="0DABAE3F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Langoustine et épinard </w:t>
                            </w:r>
                          </w:p>
                          <w:p w14:paraId="091A53F0" w14:textId="3D1E9275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Bar sauvage et safran de Normandie </w:t>
                            </w:r>
                          </w:p>
                          <w:p w14:paraId="17FFC63A" w14:textId="7CC9630F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Caviar</w:t>
                            </w:r>
                          </w:p>
                          <w:p w14:paraId="10343356" w14:textId="7633F407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Foie gras de canard</w:t>
                            </w:r>
                          </w:p>
                          <w:p w14:paraId="33E6A7E9" w14:textId="65E95C2F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Bœuf normand</w:t>
                            </w:r>
                          </w:p>
                          <w:p w14:paraId="20626864" w14:textId="363AFDD7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Truffe et topinambour</w:t>
                            </w:r>
                          </w:p>
                          <w:p w14:paraId="5BD33202" w14:textId="61C6C989" w:rsidR="003E3029" w:rsidRDefault="003E3029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Fromages</w:t>
                            </w:r>
                          </w:p>
                          <w:p w14:paraId="6BACE31D" w14:textId="35D017CE" w:rsidR="003E3029" w:rsidRDefault="004435EA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Poire, noix et bénédictine</w:t>
                            </w:r>
                          </w:p>
                          <w:p w14:paraId="1E901D48" w14:textId="11DF2AC2" w:rsidR="003E3029" w:rsidRDefault="003E3029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C</w:t>
                            </w:r>
                            <w:r w:rsidR="004435E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hocolat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A8CF272" w14:textId="77777777" w:rsidR="003E3029" w:rsidRDefault="003E3029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2759AEFB" w14:textId="77777777" w:rsidR="003E3029" w:rsidRDefault="003E3029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795B12EB" w14:textId="77777777" w:rsidR="003E3029" w:rsidRPr="002B7CB8" w:rsidRDefault="003E3029" w:rsidP="003E3029">
                            <w:pP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2F78593A" w14:textId="1E9AA250" w:rsidR="00971690" w:rsidRPr="002B7CB8" w:rsidRDefault="004A05BD" w:rsidP="00000F93">
                            <w:pPr>
                              <w:jc w:val="center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DFAB75" w14:textId="18E6EC1F" w:rsidR="00EA1844" w:rsidRPr="00000F93" w:rsidRDefault="00EA1844" w:rsidP="00000F93">
                            <w:pPr>
                              <w:jc w:val="center"/>
                              <w:rPr>
                                <w:rFonts w:ascii="Roboto Lt" w:hAnsi="Roboto 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74B9" id="Zone de texte 3" o:spid="_x0000_s1029" type="#_x0000_t202" style="position:absolute;margin-left:412.5pt;margin-top:83.55pt;width:299.25pt;height:29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" filled="f" stroked="f" strokeweight=".5pt">
                <v:textbox>
                  <w:txbxContent>
                    <w:p w14:paraId="79DF33E7" w14:textId="0F975D18" w:rsidR="00000F93" w:rsidRPr="002B7CB8" w:rsidRDefault="00000F93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1C5C2532" w14:textId="461DB4EF" w:rsidR="004A05BD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Tartare de saint jacques et passion</w:t>
                      </w:r>
                    </w:p>
                    <w:p w14:paraId="478C3865" w14:textId="0DABAE3F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Langoustine et épinard </w:t>
                      </w:r>
                    </w:p>
                    <w:p w14:paraId="091A53F0" w14:textId="3D1E9275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Bar sauvage et safran de Normandie </w:t>
                      </w:r>
                    </w:p>
                    <w:p w14:paraId="17FFC63A" w14:textId="7CC9630F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Caviar</w:t>
                      </w:r>
                    </w:p>
                    <w:p w14:paraId="10343356" w14:textId="7633F407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Foie gras de canard</w:t>
                      </w:r>
                    </w:p>
                    <w:p w14:paraId="33E6A7E9" w14:textId="65E95C2F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Bœuf normand</w:t>
                      </w:r>
                    </w:p>
                    <w:p w14:paraId="20626864" w14:textId="363AFDD7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Truffe et topinambour</w:t>
                      </w:r>
                    </w:p>
                    <w:p w14:paraId="5BD33202" w14:textId="61C6C989" w:rsidR="003E3029" w:rsidRDefault="003E3029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Fromages</w:t>
                      </w:r>
                    </w:p>
                    <w:p w14:paraId="6BACE31D" w14:textId="35D017CE" w:rsidR="003E3029" w:rsidRDefault="004435EA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Poire, noix et bénédictine</w:t>
                      </w:r>
                    </w:p>
                    <w:p w14:paraId="1E901D48" w14:textId="11DF2AC2" w:rsidR="003E3029" w:rsidRDefault="003E3029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C</w:t>
                      </w:r>
                      <w:r w:rsidR="004435EA">
                        <w:rPr>
                          <w:rFonts w:ascii="Roboto Lt" w:hAnsi="Roboto Lt"/>
                          <w:sz w:val="24"/>
                          <w:szCs w:val="24"/>
                        </w:rPr>
                        <w:t>hocolat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A8CF272" w14:textId="77777777" w:rsidR="003E3029" w:rsidRDefault="003E3029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2759AEFB" w14:textId="77777777" w:rsidR="003E3029" w:rsidRDefault="003E3029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795B12EB" w14:textId="77777777" w:rsidR="003E3029" w:rsidRPr="002B7CB8" w:rsidRDefault="003E3029" w:rsidP="003E3029">
                      <w:pPr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2F78593A" w14:textId="1E9AA250" w:rsidR="00971690" w:rsidRPr="002B7CB8" w:rsidRDefault="004A05BD" w:rsidP="00000F93">
                      <w:pPr>
                        <w:jc w:val="center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2B7CB8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DFAB75" w14:textId="18E6EC1F" w:rsidR="00EA1844" w:rsidRPr="00000F93" w:rsidRDefault="00EA1844" w:rsidP="00000F93">
                      <w:pPr>
                        <w:jc w:val="center"/>
                        <w:rPr>
                          <w:rFonts w:ascii="Roboto Lt" w:hAnsi="Roboto 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099">
        <w:rPr>
          <w:rFonts w:ascii="Roboto Cn" w:hAnsi="Roboto Cn"/>
        </w:rPr>
        <w:br w:type="page"/>
      </w:r>
    </w:p>
    <w:p w14:paraId="3AA5D2F8" w14:textId="1F4981BB" w:rsidR="004D10BB" w:rsidRDefault="004D10BB" w:rsidP="004D10BB"/>
    <w:p w14:paraId="069B507C" w14:textId="113A441C" w:rsidR="00EA1844" w:rsidRPr="004D10BB" w:rsidRDefault="002B7CB8" w:rsidP="004D10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38B3B" wp14:editId="31604223">
                <wp:simplePos x="0" y="0"/>
                <wp:positionH relativeFrom="column">
                  <wp:posOffset>5648325</wp:posOffset>
                </wp:positionH>
                <wp:positionV relativeFrom="paragraph">
                  <wp:posOffset>47625</wp:posOffset>
                </wp:positionV>
                <wp:extent cx="3733800" cy="48387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2A749" w14:textId="77777777" w:rsidR="004D10BB" w:rsidRPr="002B7CB8" w:rsidRDefault="004D10BB" w:rsidP="004D10BB">
                            <w:pPr>
                              <w:spacing w:before="480"/>
                              <w:jc w:val="center"/>
                              <w:rPr>
                                <w:rFonts w:ascii="Roboto Th" w:hAnsi="Roboto Th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2B7CB8">
                              <w:rPr>
                                <w:rFonts w:ascii="Fredericka the Great" w:hAnsi="Fredericka the Great"/>
                                <w:sz w:val="48"/>
                                <w:szCs w:val="48"/>
                              </w:rPr>
                              <w:t xml:space="preserve">Auberge des Ruines </w:t>
                            </w:r>
                            <w:r w:rsidRPr="002B7CB8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2B7CB8">
                              <w:rPr>
                                <w:rFonts w:ascii="Roboto Th" w:hAnsi="Roboto Th"/>
                                <w:spacing w:val="60"/>
                                <w:sz w:val="48"/>
                                <w:szCs w:val="48"/>
                              </w:rPr>
                              <w:t>Christophe Mauduit</w:t>
                            </w:r>
                          </w:p>
                          <w:p w14:paraId="103857B1" w14:textId="77777777" w:rsidR="004D10BB" w:rsidRPr="002B7CB8" w:rsidRDefault="004D10BB" w:rsidP="004D10BB">
                            <w:pPr>
                              <w:jc w:val="center"/>
                              <w:rPr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5C88CF4E" w14:textId="77777777" w:rsidR="004D10BB" w:rsidRPr="002B7CB8" w:rsidRDefault="004D10BB" w:rsidP="004D10BB">
                            <w:pPr>
                              <w:jc w:val="center"/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  <w:t>Place de la mairie</w:t>
                            </w:r>
                          </w:p>
                          <w:p w14:paraId="0785D169" w14:textId="77777777" w:rsidR="004D10BB" w:rsidRPr="002B7CB8" w:rsidRDefault="004D10BB" w:rsidP="004D10BB">
                            <w:pPr>
                              <w:jc w:val="center"/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  <w:t>à Jumièges</w:t>
                            </w:r>
                          </w:p>
                          <w:p w14:paraId="33BF561A" w14:textId="77777777" w:rsidR="00493B96" w:rsidRPr="002B7CB8" w:rsidRDefault="00493B96" w:rsidP="004D10BB">
                            <w:pPr>
                              <w:jc w:val="center"/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  <w:t>30 minutes de Rouen</w:t>
                            </w:r>
                          </w:p>
                          <w:p w14:paraId="4E56FCAF" w14:textId="77777777" w:rsidR="004D10BB" w:rsidRPr="002B7CB8" w:rsidRDefault="004D10BB" w:rsidP="004D10BB">
                            <w:pPr>
                              <w:jc w:val="center"/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  <w:t>02 35 37 24 05</w:t>
                            </w:r>
                          </w:p>
                          <w:p w14:paraId="7A28AC39" w14:textId="77777777" w:rsidR="004D10BB" w:rsidRPr="002B7CB8" w:rsidRDefault="004D10BB" w:rsidP="004D10BB">
                            <w:pPr>
                              <w:jc w:val="center"/>
                              <w:rPr>
                                <w:rFonts w:ascii="Roboto Lt" w:hAnsi="Roboto Lt"/>
                                <w:spacing w:val="60"/>
                                <w:sz w:val="36"/>
                                <w:szCs w:val="36"/>
                              </w:rPr>
                            </w:pPr>
                            <w:r w:rsidRPr="002B7CB8">
                              <w:rPr>
                                <w:rFonts w:ascii="Roboto Lt" w:hAnsi="Roboto Lt"/>
                                <w:noProof/>
                                <w:spacing w:val="60"/>
                                <w:sz w:val="36"/>
                                <w:szCs w:val="36"/>
                                <w:lang w:eastAsia="fr-FR"/>
                              </w:rPr>
                              <w:t>www.auberge-des-ruines.fr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8B3B" id="Zone de texte 26" o:spid="_x0000_s1030" type="#_x0000_t202" style="position:absolute;margin-left:444.75pt;margin-top:3.75pt;width:294pt;height:3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" filled="f" stroked="f" strokeweight=".5pt">
                <v:textbox>
                  <w:txbxContent>
                    <w:p w14:paraId="16E2A749" w14:textId="77777777" w:rsidR="004D10BB" w:rsidRPr="002B7CB8" w:rsidRDefault="004D10BB" w:rsidP="004D10BB">
                      <w:pPr>
                        <w:spacing w:before="480"/>
                        <w:jc w:val="center"/>
                        <w:rPr>
                          <w:rFonts w:ascii="Roboto Th" w:hAnsi="Roboto Th"/>
                          <w:spacing w:val="60"/>
                          <w:sz w:val="48"/>
                          <w:szCs w:val="48"/>
                        </w:rPr>
                      </w:pPr>
                      <w:r w:rsidRPr="002B7CB8">
                        <w:rPr>
                          <w:rFonts w:ascii="Fredericka the Great" w:hAnsi="Fredericka the Great"/>
                          <w:sz w:val="48"/>
                          <w:szCs w:val="48"/>
                        </w:rPr>
                        <w:t xml:space="preserve">Auberge des Ruines </w:t>
                      </w:r>
                      <w:r w:rsidRPr="002B7CB8">
                        <w:rPr>
                          <w:sz w:val="48"/>
                          <w:szCs w:val="48"/>
                        </w:rPr>
                        <w:br/>
                      </w:r>
                      <w:r w:rsidRPr="002B7CB8">
                        <w:rPr>
                          <w:rFonts w:ascii="Roboto Th" w:hAnsi="Roboto Th"/>
                          <w:spacing w:val="60"/>
                          <w:sz w:val="48"/>
                          <w:szCs w:val="48"/>
                        </w:rPr>
                        <w:t>Christophe Mauduit</w:t>
                      </w:r>
                    </w:p>
                    <w:p w14:paraId="103857B1" w14:textId="77777777" w:rsidR="004D10BB" w:rsidRPr="002B7CB8" w:rsidRDefault="004D10BB" w:rsidP="004D10BB">
                      <w:pPr>
                        <w:jc w:val="center"/>
                        <w:rPr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</w:pPr>
                    </w:p>
                    <w:p w14:paraId="5C88CF4E" w14:textId="77777777" w:rsidR="004D10BB" w:rsidRPr="002B7CB8" w:rsidRDefault="004D10BB" w:rsidP="004D10BB">
                      <w:pPr>
                        <w:jc w:val="center"/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</w:pPr>
                      <w:r w:rsidRPr="002B7CB8"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  <w:t>Place de la mairie</w:t>
                      </w:r>
                    </w:p>
                    <w:p w14:paraId="0785D169" w14:textId="77777777" w:rsidR="004D10BB" w:rsidRPr="002B7CB8" w:rsidRDefault="004D10BB" w:rsidP="004D10BB">
                      <w:pPr>
                        <w:jc w:val="center"/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</w:pPr>
                      <w:r w:rsidRPr="002B7CB8"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  <w:t>à Jumièges</w:t>
                      </w:r>
                    </w:p>
                    <w:p w14:paraId="33BF561A" w14:textId="77777777" w:rsidR="00493B96" w:rsidRPr="002B7CB8" w:rsidRDefault="00493B96" w:rsidP="004D10BB">
                      <w:pPr>
                        <w:jc w:val="center"/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</w:pPr>
                      <w:r w:rsidRPr="002B7CB8"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  <w:t>30 minutes de Rouen</w:t>
                      </w:r>
                    </w:p>
                    <w:p w14:paraId="4E56FCAF" w14:textId="77777777" w:rsidR="004D10BB" w:rsidRPr="002B7CB8" w:rsidRDefault="004D10BB" w:rsidP="004D10BB">
                      <w:pPr>
                        <w:jc w:val="center"/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</w:pPr>
                      <w:r w:rsidRPr="002B7CB8"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  <w:t>02 35 37 24 05</w:t>
                      </w:r>
                    </w:p>
                    <w:p w14:paraId="7A28AC39" w14:textId="77777777" w:rsidR="004D10BB" w:rsidRPr="002B7CB8" w:rsidRDefault="004D10BB" w:rsidP="004D10BB">
                      <w:pPr>
                        <w:jc w:val="center"/>
                        <w:rPr>
                          <w:rFonts w:ascii="Roboto Lt" w:hAnsi="Roboto Lt"/>
                          <w:spacing w:val="60"/>
                          <w:sz w:val="36"/>
                          <w:szCs w:val="36"/>
                        </w:rPr>
                      </w:pPr>
                      <w:r w:rsidRPr="002B7CB8">
                        <w:rPr>
                          <w:rFonts w:ascii="Roboto Lt" w:hAnsi="Roboto Lt"/>
                          <w:noProof/>
                          <w:spacing w:val="60"/>
                          <w:sz w:val="36"/>
                          <w:szCs w:val="36"/>
                          <w:lang w:eastAsia="fr-FR"/>
                        </w:rPr>
                        <w:t>www.auberge-des-ruines.fr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6D87A" wp14:editId="1491042D">
                <wp:simplePos x="0" y="0"/>
                <wp:positionH relativeFrom="column">
                  <wp:posOffset>390525</wp:posOffset>
                </wp:positionH>
                <wp:positionV relativeFrom="paragraph">
                  <wp:posOffset>114300</wp:posOffset>
                </wp:positionV>
                <wp:extent cx="3362325" cy="20097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3D6B" w14:textId="7185711F" w:rsidR="004D10BB" w:rsidRPr="003E3029" w:rsidRDefault="004D10BB" w:rsidP="003E3029">
                            <w:pPr>
                              <w:jc w:val="center"/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</w:pP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L’</w:t>
                            </w:r>
                            <w:r w:rsidRPr="002B7CB8">
                              <w:rPr>
                                <w:rFonts w:ascii="Segoe Script" w:hAnsi="Segoe Script" w:cs="Cambria"/>
                                <w:sz w:val="36"/>
                                <w:szCs w:val="36"/>
                              </w:rPr>
                              <w:t>é</w:t>
                            </w: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quipe de l’Auberge des Ruines vous souhaite de joyeuses f</w:t>
                            </w:r>
                            <w:r w:rsidRPr="002B7CB8">
                              <w:rPr>
                                <w:rFonts w:ascii="Segoe Script" w:hAnsi="Segoe Script" w:cs="Cambria"/>
                                <w:sz w:val="36"/>
                                <w:szCs w:val="36"/>
                              </w:rPr>
                              <w:t>ê</w:t>
                            </w: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 xml:space="preserve">tes </w:t>
                            </w: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br/>
                              <w:t>et une tr</w:t>
                            </w:r>
                            <w:r w:rsidRPr="002B7CB8">
                              <w:rPr>
                                <w:rFonts w:ascii="Segoe Script" w:hAnsi="Segoe Script" w:cs="Cambria"/>
                                <w:sz w:val="36"/>
                                <w:szCs w:val="36"/>
                              </w:rPr>
                              <w:t>è</w:t>
                            </w: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s belle ann</w:t>
                            </w:r>
                            <w:r w:rsidRPr="002B7CB8">
                              <w:rPr>
                                <w:rFonts w:ascii="Segoe Script" w:hAnsi="Segoe Script" w:cs="Cambria"/>
                                <w:sz w:val="36"/>
                                <w:szCs w:val="36"/>
                              </w:rPr>
                              <w:t>é</w:t>
                            </w:r>
                            <w:r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e 20</w:t>
                            </w:r>
                            <w:r w:rsidR="00761122" w:rsidRPr="002B7CB8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2</w:t>
                            </w:r>
                            <w:r w:rsidR="004435EA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87A" id="Zone de texte 14" o:spid="_x0000_s1031" type="#_x0000_t202" style="position:absolute;margin-left:30.75pt;margin-top:9pt;width:264.7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" filled="f" stroked="f" strokeweight=".5pt">
                <v:textbox>
                  <w:txbxContent>
                    <w:p w14:paraId="25D13D6B" w14:textId="7185711F" w:rsidR="004D10BB" w:rsidRPr="003E3029" w:rsidRDefault="004D10BB" w:rsidP="003E3029">
                      <w:pPr>
                        <w:jc w:val="center"/>
                        <w:rPr>
                          <w:rFonts w:ascii="Segoe Script" w:hAnsi="Segoe Script"/>
                          <w:sz w:val="36"/>
                          <w:szCs w:val="36"/>
                        </w:rPr>
                      </w:pP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>L’</w:t>
                      </w:r>
                      <w:r w:rsidRPr="002B7CB8">
                        <w:rPr>
                          <w:rFonts w:ascii="Segoe Script" w:hAnsi="Segoe Script" w:cs="Cambria"/>
                          <w:sz w:val="36"/>
                          <w:szCs w:val="36"/>
                        </w:rPr>
                        <w:t>é</w:t>
                      </w: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>quipe de l’Auberge des Ruines vous souhaite de joyeuses f</w:t>
                      </w:r>
                      <w:r w:rsidRPr="002B7CB8">
                        <w:rPr>
                          <w:rFonts w:ascii="Segoe Script" w:hAnsi="Segoe Script" w:cs="Cambria"/>
                          <w:sz w:val="36"/>
                          <w:szCs w:val="36"/>
                        </w:rPr>
                        <w:t>ê</w:t>
                      </w: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 xml:space="preserve">tes </w:t>
                      </w: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br/>
                        <w:t>et une tr</w:t>
                      </w:r>
                      <w:r w:rsidRPr="002B7CB8">
                        <w:rPr>
                          <w:rFonts w:ascii="Segoe Script" w:hAnsi="Segoe Script" w:cs="Cambria"/>
                          <w:sz w:val="36"/>
                          <w:szCs w:val="36"/>
                        </w:rPr>
                        <w:t>è</w:t>
                      </w: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>s belle ann</w:t>
                      </w:r>
                      <w:r w:rsidRPr="002B7CB8">
                        <w:rPr>
                          <w:rFonts w:ascii="Segoe Script" w:hAnsi="Segoe Script" w:cs="Cambria"/>
                          <w:sz w:val="36"/>
                          <w:szCs w:val="36"/>
                        </w:rPr>
                        <w:t>é</w:t>
                      </w:r>
                      <w:r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>e 20</w:t>
                      </w:r>
                      <w:r w:rsidR="00761122" w:rsidRPr="002B7CB8">
                        <w:rPr>
                          <w:rFonts w:ascii="Segoe Script" w:hAnsi="Segoe Script"/>
                          <w:sz w:val="36"/>
                          <w:szCs w:val="36"/>
                        </w:rPr>
                        <w:t>2</w:t>
                      </w:r>
                      <w:r w:rsidR="004435EA">
                        <w:rPr>
                          <w:rFonts w:ascii="Segoe Script" w:hAnsi="Segoe Script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104E491D" wp14:editId="36B8EC10">
            <wp:simplePos x="0" y="0"/>
            <wp:positionH relativeFrom="column">
              <wp:posOffset>2867025</wp:posOffset>
            </wp:positionH>
            <wp:positionV relativeFrom="paragraph">
              <wp:posOffset>4271645</wp:posOffset>
            </wp:positionV>
            <wp:extent cx="1245235" cy="1266190"/>
            <wp:effectExtent l="0" t="0" r="0" b="0"/>
            <wp:wrapTight wrapText="bothSides">
              <wp:wrapPolygon edited="0">
                <wp:start x="0" y="0"/>
                <wp:lineTo x="0" y="21123"/>
                <wp:lineTo x="21148" y="21123"/>
                <wp:lineTo x="211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F terre norman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094327AE" wp14:editId="7DCF785E">
            <wp:simplePos x="0" y="0"/>
            <wp:positionH relativeFrom="column">
              <wp:posOffset>962025</wp:posOffset>
            </wp:positionH>
            <wp:positionV relativeFrom="paragraph">
              <wp:posOffset>3321256</wp:posOffset>
            </wp:positionV>
            <wp:extent cx="1181100" cy="1733979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uisineries 600p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35" cy="17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66BE500F" wp14:editId="6B726AFE">
            <wp:simplePos x="0" y="0"/>
            <wp:positionH relativeFrom="page">
              <wp:posOffset>2628900</wp:posOffset>
            </wp:positionH>
            <wp:positionV relativeFrom="page">
              <wp:posOffset>2619375</wp:posOffset>
            </wp:positionV>
            <wp:extent cx="2002790" cy="21717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1844" w:rsidRPr="004D10BB" w:rsidSect="00AD101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rry Christmas Star">
    <w:altName w:val="Calibri"/>
    <w:charset w:val="00"/>
    <w:family w:val="auto"/>
    <w:pitch w:val="variable"/>
    <w:sig w:usb0="A000002F" w:usb1="4000000A" w:usb2="00000000" w:usb3="00000000" w:csb0="000001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Roboto Cn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Roboto Th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E"/>
    <w:rsid w:val="00000F93"/>
    <w:rsid w:val="00220698"/>
    <w:rsid w:val="002B7CB8"/>
    <w:rsid w:val="002D033A"/>
    <w:rsid w:val="00312D7E"/>
    <w:rsid w:val="0037192C"/>
    <w:rsid w:val="003E3029"/>
    <w:rsid w:val="004435EA"/>
    <w:rsid w:val="00493B96"/>
    <w:rsid w:val="004A05BD"/>
    <w:rsid w:val="004B790E"/>
    <w:rsid w:val="004D10BB"/>
    <w:rsid w:val="00511B14"/>
    <w:rsid w:val="00647C10"/>
    <w:rsid w:val="006C664F"/>
    <w:rsid w:val="0070162F"/>
    <w:rsid w:val="00761122"/>
    <w:rsid w:val="00776C5F"/>
    <w:rsid w:val="007F0B9F"/>
    <w:rsid w:val="008C5099"/>
    <w:rsid w:val="00971690"/>
    <w:rsid w:val="009E3D6F"/>
    <w:rsid w:val="00AD1012"/>
    <w:rsid w:val="00B14769"/>
    <w:rsid w:val="00CD4B87"/>
    <w:rsid w:val="00D16756"/>
    <w:rsid w:val="00D96C00"/>
    <w:rsid w:val="00E000A1"/>
    <w:rsid w:val="00EA1844"/>
    <w:rsid w:val="00EE18E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03A"/>
  <w15:chartTrackingRefBased/>
  <w15:docId w15:val="{F17A16D4-B6B4-430C-BD03-D448888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mauduit</cp:lastModifiedBy>
  <cp:revision>18</cp:revision>
  <cp:lastPrinted>2022-12-20T09:01:00Z</cp:lastPrinted>
  <dcterms:created xsi:type="dcterms:W3CDTF">2016-11-19T11:24:00Z</dcterms:created>
  <dcterms:modified xsi:type="dcterms:W3CDTF">2024-11-25T13:09:00Z</dcterms:modified>
</cp:coreProperties>
</file>